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spacing w:lineRule="auto" w:after="0" w:line="240" w:before="0"/>
        <w:ind w:left="0" w:firstLine="0" w:right="0"/>
        <w:jc w:val="center"/>
      </w:pPr>
      <w:r w:rsidRPr="00000000" w:rsidR="00000000" w:rsidDel="00000000">
        <w:rPr>
          <w:rFonts w:cs="Verdana" w:hAnsi="Verdana" w:eastAsia="Verdana" w:ascii="Verdana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PATIENT’S NAME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jc w:val="left"/>
      </w:pPr>
      <w:r w:rsidRPr="00000000" w:rsidR="00000000" w:rsidDel="00000000">
        <w:rPr>
          <w:rFonts w:cs="Verdana" w:hAnsi="Verdana" w:eastAsia="Verdana" w:ascii="Verdana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    Date of Birth</w:t>
        <w:tab/>
        <w:tab/>
        <w:t xml:space="preserve">Patient’s Medical Record Number(s) 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jc w:val="left"/>
      </w:pPr>
      <w:r w:rsidRPr="00000000" w:rsidR="00000000" w:rsidDel="00000000">
        <w:rPr>
          <w:rFonts w:cs="Verdana" w:hAnsi="Verdana" w:eastAsia="Verdana" w:ascii="Verdana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    Parents Name </w:t>
        <w:tab/>
        <w:t xml:space="preserve">                                Parents Contact Information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jc w:val="left"/>
      </w:pPr>
      <w:r w:rsidRPr="00000000" w:rsidR="00000000" w:rsidDel="00000000">
        <w:rPr>
          <w:rFonts w:cs="Verdana" w:hAnsi="Verdana" w:eastAsia="Verdana" w:ascii="Verdana"/>
          <w:b w:val="1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Active Specialist List</w:t>
      </w:r>
    </w:p>
    <w:tbl>
      <w:tblPr>
        <w:tblW w:w="10008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5148"/>
        <w:gridCol w:w="4860"/>
        <w:gridCol w:w="36"/>
        <w:gridCol w:w="36"/>
      </w:tblGrid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Specialty:  ALLERGY &amp; IMMUNOLOGY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Diagnosis / Reason for Following: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Name: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Office Phone: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Email: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Fax: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Hospital: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Address: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Visit: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Last visit: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Frequency of Visits: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visits: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Surgery: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Surgeries: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Nurse Contact: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Alternative Doctors: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Previous Doctors: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Status / News: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Recommendations: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Medications/Prescriptions: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Equipment: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tbl>
      <w:tblPr>
        <w:tblW w:w="10008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5148"/>
        <w:gridCol w:w="4860"/>
        <w:gridCol w:w="36"/>
        <w:gridCol w:w="36"/>
      </w:tblGrid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Specialty: ANESTHESIOLOGY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Diagnosis / Reason for Following: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Name: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Office Phone: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Email: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Fax: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Hospital: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Address: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Visit: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Last visit: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Frequency of Visits: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visits: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Surgery: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Surgeries: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Nurse Contact: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Alternative Doctors: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Previous Doctors: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Status / News: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Recommendations: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Medications/Prescriptions: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Equipment: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tbl>
      <w:tblPr>
        <w:tblW w:w="10008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5148"/>
        <w:gridCol w:w="4860"/>
        <w:gridCol w:w="36"/>
        <w:gridCol w:w="36"/>
      </w:tblGrid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Specialty: BEHAVIORAL NEUROLOGY / DEVELOPMENT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Diagnosis / Reason for Following: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Name: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Office Phone: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Email: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Fax: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Hospital: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Address: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Visit: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Last visit: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Frequency of Visits: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visits: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Surgery: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Surgeries: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Nurse Contact: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Alternative Doctors: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Previous Doctors: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Status / News: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Recommendations: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Medications/Prescriptions: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Equipment: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tbl>
      <w:tblPr>
        <w:tblW w:w="10008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5148"/>
        <w:gridCol w:w="4860"/>
        <w:gridCol w:w="36"/>
        <w:gridCol w:w="36"/>
      </w:tblGrid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Specialty: CARDIAC SURGERY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Diagnosis / Reason for Following: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Name: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Office Phone: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Email: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Fax: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Hospital: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Address: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Visit: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Last visit: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Frequency of Visits: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visits: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Surgery: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Surgeries: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Nurse Contact: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Alternative Doctors: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Previous Doctors: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Status / News: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Recommendations: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Medications/Prescriptions: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Equipment: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tbl>
      <w:tblPr>
        <w:tblW w:w="10008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5148"/>
        <w:gridCol w:w="4860"/>
        <w:gridCol w:w="36"/>
        <w:gridCol w:w="36"/>
      </w:tblGrid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Specialty: CARDIOLOGY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Diagnosis / Reason for Following: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Name: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Office Phone: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Email: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Fax: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Hospital: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Address: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Visit: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Last visit: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Frequency of Visits: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visits: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Surgery: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Surgeries: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Nurse Contact: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Alternative Doctors: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Previous Doctors: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Status / News: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Recommendations: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Medications/Prescriptions: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Equipment: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tbl>
      <w:tblPr>
        <w:tblW w:w="10008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5148"/>
        <w:gridCol w:w="4860"/>
        <w:gridCol w:w="36"/>
        <w:gridCol w:w="36"/>
      </w:tblGrid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Specialty: DERMATOLOGY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Diagnosis / Reason for Following: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Name: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Office Phone: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Email: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Fax: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Hospital: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Address: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Visit: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Last visit: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Frequency of Visits: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visits: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Surgery: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Surgeries: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Nurse Contact: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Alternative Doctors: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Previous Doctors: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Status / News: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Recommendations: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Medications/Prescriptions: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Equipment: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tbl>
      <w:tblPr>
        <w:tblW w:w="10008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5148"/>
        <w:gridCol w:w="4860"/>
        <w:gridCol w:w="36"/>
        <w:gridCol w:w="36"/>
      </w:tblGrid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Specialty: ENDOCRINOLOGY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Diagnosis / Reason for Following: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Name: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Office Phone: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Email: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Fax: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Hospital: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Address: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Visit: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Last visit: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Frequency of Visits: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visits: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Surgery: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Surgeries: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Nurse Contact: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Alternative Doctors: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Previous Doctors: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Status / News: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Recommendations: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Medications/Prescriptions: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Equipment: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tbl>
      <w:tblPr>
        <w:tblW w:w="10008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5148"/>
        <w:gridCol w:w="4860"/>
        <w:gridCol w:w="36"/>
        <w:gridCol w:w="36"/>
      </w:tblGrid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Specialty: EPILEPSY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Diagnosis / Reason for Following: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Name: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Office Phone: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Email: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Fax: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Hospital: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Address: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Visit: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Last visit: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Frequency of Visits: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visits: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Surgery: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Surgeries: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Nurse Contact: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Alternative Doctors: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Previous Doctors: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Status / News: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Recommendations: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Medications/Prescriptions: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Equipment: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tbl>
      <w:tblPr>
        <w:tblW w:w="10008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5148"/>
        <w:gridCol w:w="4860"/>
        <w:gridCol w:w="36"/>
        <w:gridCol w:w="36"/>
      </w:tblGrid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Specialty: FAMILY MEDICINE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Diagnosis / Reason for Following: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Name: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Office Phone: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Email: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Fax: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Hospital: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Address: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Visit: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Last visit: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Frequency of Visits: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visits: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Surgery: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Surgeries: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Nurse Contact: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Alternative Doctors: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Previous Doctors: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Status / News: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Recommendations: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Medications/Prescriptions: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Equipment: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tbl>
      <w:tblPr>
        <w:tblW w:w="10008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5148"/>
        <w:gridCol w:w="4860"/>
        <w:gridCol w:w="36"/>
        <w:gridCol w:w="36"/>
      </w:tblGrid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Specialty: GASTROENTEROLOGY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Diagnosis / Reason for Following: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Name: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Office Phone: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Email: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Fax: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Hospital: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Address: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Visit: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Last visit: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Frequency of Visits: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visits: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Surgery: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Surgeries: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Nurse Contact: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Alternative Doctors: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Previous Doctors: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Status / News: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Recommendations: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Medications/Prescriptions: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Equipment: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tbl>
      <w:tblPr>
        <w:tblW w:w="10008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5148"/>
        <w:gridCol w:w="4860"/>
        <w:gridCol w:w="36"/>
        <w:gridCol w:w="36"/>
      </w:tblGrid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Specialty: GENERAL SURGERY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Diagnosis / Reason for Following: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Name: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Office Phone: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Email: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Fax: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Hospital: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Address: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Visit: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Last visit: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Frequency of Visits: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visits: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Surgery: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Surgeries: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Nurse Contact: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Alternative Doctors: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Previous Doctors: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Status / News: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Recommendations: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Medications/Prescriptions: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Equipment: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tbl>
      <w:tblPr>
        <w:tblW w:w="10008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5148"/>
        <w:gridCol w:w="4860"/>
        <w:gridCol w:w="36"/>
        <w:gridCol w:w="36"/>
      </w:tblGrid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Specialty: GENETICS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Diagnosis / Reason for Following: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Name: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Office Phone: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Email: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Fax: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Hospital: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Address: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Visit: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Last visit: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Frequency of Visits: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visits: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Surgery: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Surgeries: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Nurse Contact: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Alternative Doctors: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Previous Doctors: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Status / News: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Recommendations: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Medications/Prescriptions: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Equipment: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tbl>
      <w:tblPr>
        <w:tblW w:w="10008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5148"/>
        <w:gridCol w:w="4860"/>
        <w:gridCol w:w="36"/>
        <w:gridCol w:w="36"/>
      </w:tblGrid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Specialty: GYNECOLOGY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Diagnosis / Reason for Following: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Name: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Office Phone: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Email: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Fax: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Hospital: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Address: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Visit: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Last visit: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Frequency of Visits: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visits: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Surgery: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Surgeries: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Nurse Contact: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Alternative Doctors: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Previous Doctors: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Status / News: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Recommendations: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Medications/Prescriptions: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Equipment: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tbl>
      <w:tblPr>
        <w:tblW w:w="10008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5148"/>
        <w:gridCol w:w="4860"/>
        <w:gridCol w:w="36"/>
        <w:gridCol w:w="36"/>
      </w:tblGrid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Specialty: INFECTIOUS DISEASE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Diagnosis / Reason for Following: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Name: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Office Phone: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Email: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Fax: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Hospital: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Address: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Visit: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Last visit: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Frequency of Visits: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visits: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Surgery: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Surgeries: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Nurse Contact: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Alternative Doctors: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Previous Doctors: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Status / News: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Recommendations: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Medications/Prescriptions: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Equipment: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tbl>
      <w:tblPr>
        <w:tblW w:w="10008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5148"/>
        <w:gridCol w:w="4860"/>
        <w:gridCol w:w="36"/>
        <w:gridCol w:w="36"/>
      </w:tblGrid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Specialty: INTERNAL MEDICINE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Diagnosis / Reason for Following: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Name: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Office Phone: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Email: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Fax: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Hospital: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Address: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Visit: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Last visit: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Frequency of Visits: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visits: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Surgery: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Surgeries: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Nurse Contact: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Alternative Doctors: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Previous Doctors: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Status / News: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Recommendations: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Medications/Prescriptions: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Equipment: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tbl>
      <w:tblPr>
        <w:tblW w:w="10008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5148"/>
        <w:gridCol w:w="4860"/>
        <w:gridCol w:w="36"/>
        <w:gridCol w:w="36"/>
      </w:tblGrid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Specialty: NEONATOLOGY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Diagnosis / Reason for Following: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Name: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Office Phone: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Email: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Fax: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Hospital: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Address: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Visit: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Last visit: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Frequency of Visits: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visits: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Surgery: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Surgeries: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Nurse Contact: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Alternative Doctors: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Previous Doctors: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Status / News: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Recommendations: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Medications/Prescriptions: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Equipment: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tbl>
      <w:tblPr>
        <w:tblW w:w="10008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5148"/>
        <w:gridCol w:w="4860"/>
        <w:gridCol w:w="36"/>
        <w:gridCol w:w="36"/>
      </w:tblGrid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Specialty: NEPHROLOGY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Diagnosis / Reason for Following: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Name: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Office Phone: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Email: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Fax: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Hospital: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Address: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Visit: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Last visit: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Frequency of Visits: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visits: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Surgery: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Surgeries: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Nurse Contact: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Alternative Doctors: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Previous Doctors: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Status / News: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Recommendations: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Medications/Prescriptions: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Equipment: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tbl>
      <w:tblPr>
        <w:tblW w:w="10008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5148"/>
        <w:gridCol w:w="4860"/>
        <w:gridCol w:w="36"/>
        <w:gridCol w:w="36"/>
      </w:tblGrid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Specialty: NEUROLOGY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Diagnosis / Reason for Following: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Name: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Office Phone: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Email: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Fax: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Hospital: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Address: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Visit: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Last visit: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Frequency of Visits: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visits: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Surgery: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Surgeries: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Nurse Contact: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Alternative Doctors: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Previous Doctors: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Status / News: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Recommendations: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Medications/Prescriptions: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Equipment: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tbl>
      <w:tblPr>
        <w:tblW w:w="10008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5148"/>
        <w:gridCol w:w="4860"/>
        <w:gridCol w:w="36"/>
        <w:gridCol w:w="36"/>
      </w:tblGrid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Specialty: NEUROPSYCHIATRY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Diagnosis / Reason for Following: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Name: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Office Phone: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Email: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Fax: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Hospital: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Address: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Visit: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Last visit: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Frequency of Visits: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visits: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Surgery: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Surgeries: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Nurse Contact: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Alternative Doctors: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Previous Doctors: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Status / News: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Recommendations: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Medications/Prescriptions: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Equipment: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tbl>
      <w:tblPr>
        <w:tblW w:w="10008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5148"/>
        <w:gridCol w:w="4860"/>
        <w:gridCol w:w="36"/>
        <w:gridCol w:w="36"/>
      </w:tblGrid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Specialty: NEUROSURGERY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Diagnosis / Reason for Following: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Name: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Office Phone: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Email: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Fax: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Hospital: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Address: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Visit: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Last visit: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Frequency of Visits: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visits: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Surgery: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Surgeries: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Nurse Contact: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Alternative Doctors: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Previous Doctors: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Status / News: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Recommendations: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Medications/Prescriptions: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Equipment: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tbl>
      <w:tblPr>
        <w:tblW w:w="10008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5148"/>
        <w:gridCol w:w="4860"/>
        <w:gridCol w:w="36"/>
        <w:gridCol w:w="36"/>
      </w:tblGrid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Specialty: ONCOLOGY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Diagnosis / Reason for Following: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Name: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Office Phone: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Email: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Fax: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Hospital: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Address: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Visit: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Last visit: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Frequency of Visits: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visits: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Surgery: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Surgeries: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Nurse Contact: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Alternative Doctors: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Previous Doctors: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Status / News: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Recommendations: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Medications/Prescriptions: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Equipment: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tbl>
      <w:tblPr>
        <w:tblW w:w="10008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5148"/>
        <w:gridCol w:w="4860"/>
        <w:gridCol w:w="36"/>
        <w:gridCol w:w="36"/>
      </w:tblGrid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Specialty: ORAL SURGERY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Diagnosis / Reason for Following: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Name: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Office Phone: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Email: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Fax: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Hospital: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Address: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Visit: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Last visit: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Frequency of Visits: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visits: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Surgery: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Surgeries: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Nurse Contact: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Alternative Doctors: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Previous Doctors: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Status / News: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Recommendations: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Medications/Prescriptions: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Equipment: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tbl>
      <w:tblPr>
        <w:tblW w:w="10008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5148"/>
        <w:gridCol w:w="4860"/>
        <w:gridCol w:w="36"/>
        <w:gridCol w:w="36"/>
      </w:tblGrid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Specialty: ORTHOPAEDIC SURGERY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Diagnosis / Reason for Following: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Name: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Office Phone: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Email: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Fax: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Hospital: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Address: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Visit: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Last visit: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Frequency of Visits: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visits: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Surgery: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Surgeries: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Nurse Contact: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Alternative Doctors: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Previous Doctors: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Status / News: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Recommendations: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Medications/Prescriptions: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Equipment: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tbl>
      <w:tblPr>
        <w:tblW w:w="10008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5148"/>
        <w:gridCol w:w="4860"/>
        <w:gridCol w:w="36"/>
        <w:gridCol w:w="36"/>
      </w:tblGrid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Specialty: OTOLARYNGOLOGY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Diagnosis / Reason for Following: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Name: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Office Phone: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Email: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Fax: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Hospital: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Address: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Visit: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Last visit: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Frequency of Visits: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visits: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Surgery: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Surgeries: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Nurse Contact: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Alternative Doctors: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Previous Doctors: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Status / News: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Recommendations: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Medications/Prescriptions: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Equipment: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tbl>
      <w:tblPr>
        <w:tblW w:w="10008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5148"/>
        <w:gridCol w:w="4860"/>
        <w:gridCol w:w="36"/>
        <w:gridCol w:w="36"/>
      </w:tblGrid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Specialty: PAIN MANAGEMENT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Diagnosis / Reason for Following: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Name: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Office Phone: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Email: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Fax: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Hospital: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Address: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Visit: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Last visit: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Frequency of Visits: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visits: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Surgery: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Surgeries: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Nurse Contact: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Alternative Doctors: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Previous Doctors: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Status / News: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Recommendations: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Medications/Prescriptions: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Equipment: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tbl>
      <w:tblPr>
        <w:tblW w:w="10008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5148"/>
        <w:gridCol w:w="4860"/>
        <w:gridCol w:w="36"/>
        <w:gridCol w:w="36"/>
      </w:tblGrid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Specialty: PERINATOLOGY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Diagnosis / Reason for Following: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Name: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Office Phone: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Email: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Fax: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Hospital: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Address: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Visit: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Last visit: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Frequency of Visits: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visits: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Surgery: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Surgeries: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Nurse Contact: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Alternative Doctors: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Previous Doctors: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Status / News: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Recommendations: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Medications/Prescriptions: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Equipment: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tbl>
      <w:tblPr>
        <w:tblW w:w="10008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5148"/>
        <w:gridCol w:w="4860"/>
        <w:gridCol w:w="36"/>
        <w:gridCol w:w="36"/>
      </w:tblGrid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Specialty: PHYSICAL MEDICINE AND REHABILITATION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Diagnosis / Reason for Following: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Name: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Office Phone: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Email: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Fax: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Hospital: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Address: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Visit: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Last visit: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Frequency of Visits: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visits: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Surgery: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Surgeries: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Nurse Contact: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Alternative Doctors: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Previous Doctors: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Status / News: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Recommendations: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Medications/Prescriptions: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Equipment: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tbl>
      <w:tblPr>
        <w:tblW w:w="10008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5148"/>
        <w:gridCol w:w="4860"/>
        <w:gridCol w:w="36"/>
        <w:gridCol w:w="36"/>
      </w:tblGrid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Specialty: PLASTIC AND RECONSTRUCTIVE SURGERY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Diagnosis / Reason for Following: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Name: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Office Phone: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Email: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Fax: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Hospital: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Address: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Visit: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Last visit: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Frequency of Visits: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visits: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Surgery: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Surgeries: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Nurse Contact: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Alternative Doctors: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Previous Doctors: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Status / News: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Recommendations: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Medications/Prescriptions: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Equipment: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tbl>
      <w:tblPr>
        <w:tblW w:w="10008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5148"/>
        <w:gridCol w:w="4860"/>
        <w:gridCol w:w="36"/>
        <w:gridCol w:w="36"/>
      </w:tblGrid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Specialty: PREVENTATIVE MEDICINE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Diagnosis / Reason for Following: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Name: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Office Phone: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Email: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Fax: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Hospital: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Address: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Visit: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Last visit: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Frequency of Visits: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visits: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Surgery: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Surgeries: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Nurse Contact: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Alternative Doctors: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Previous Doctors: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Status / News: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Recommendations: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Medications/Prescriptions: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Equipment: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tbl>
      <w:tblPr>
        <w:tblW w:w="10008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5148"/>
        <w:gridCol w:w="4860"/>
        <w:gridCol w:w="36"/>
        <w:gridCol w:w="36"/>
      </w:tblGrid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Specialty: PSYCHIATRY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Diagnosis / Reason for Following: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Name: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Office Phone: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Email: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Fax: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Hospital: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Address: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Visit: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Last visit: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Frequency of Visits: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visits: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Surgery: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Surgeries: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Nurse Contact: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Alternative Doctors: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Previous Doctors: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Status / News: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Recommendations: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Medications/Prescriptions: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Equipment: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tbl>
      <w:tblPr>
        <w:tblW w:w="10008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5148"/>
        <w:gridCol w:w="4860"/>
        <w:gridCol w:w="36"/>
        <w:gridCol w:w="36"/>
      </w:tblGrid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Specialty: PULMONOLOGY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Diagnosis / Reason for Following: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Name: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Office Phone: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Email: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Fax: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Hospital: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Address: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Visit: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Last visit: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Frequency of Visits: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visits: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Surgery: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Surgeries: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Nurse Contact: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Alternative Doctors: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Previous Doctors: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Status / News: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Recommendations: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Medications/Prescriptions: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Equipment: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tbl>
      <w:tblPr>
        <w:tblW w:w="10008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5148"/>
        <w:gridCol w:w="4860"/>
        <w:gridCol w:w="36"/>
        <w:gridCol w:w="36"/>
      </w:tblGrid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Specialty: RHEUMATOLOGY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Diagnosis / Reason for Following: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Name: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Office Phone: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Email: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Fax: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Hospital: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Address: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Visit: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Last visit: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Frequency of Visits: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visits: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Surgery: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Surgeries: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Nurse Contact: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Alternative Doctors: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Previous Doctors: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Status / News: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Recommendations: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Medications/Prescriptions: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Equipment: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tbl>
      <w:tblPr>
        <w:tblW w:w="10008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5148"/>
        <w:gridCol w:w="4860"/>
        <w:gridCol w:w="36"/>
        <w:gridCol w:w="36"/>
      </w:tblGrid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Specialty: SPORTS MEDICINE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Diagnosis / Reason for Following: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Name: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Office Phone: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Email: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Fax: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Hospital: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Address: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Visit: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Last visit: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Frequency of Visits: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visits: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Surgery: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Surgeries: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Nurse Contact: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Alternative Doctors: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Previous Doctors: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Status / News: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Recommendations: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Medications/Prescriptions: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Equipment: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tbl>
      <w:tblPr>
        <w:tblW w:w="10008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5148"/>
        <w:gridCol w:w="4860"/>
        <w:gridCol w:w="36"/>
        <w:gridCol w:w="36"/>
      </w:tblGrid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Specialty: THORACIC SURGERY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Diagnosis / Reason for Following: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Name: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Office Phone: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Email: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Fax: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Hospital: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Address: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Visit: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Last visit: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Frequency of Visits: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visits: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Surgery: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Surgeries: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Nurse Contact: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Alternative Doctors: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Previous Doctors: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Status / News: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Recommendations: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Medications/Prescriptions: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Equipment: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tbl>
      <w:tblPr>
        <w:tblW w:w="10008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5148"/>
        <w:gridCol w:w="4860"/>
        <w:gridCol w:w="36"/>
        <w:gridCol w:w="36"/>
      </w:tblGrid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Specialty: TOXICOLOGY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Diagnosis / Reason for Following: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Name: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Office Phone: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Email: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Fax: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Hospital: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Address: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Visit: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Last visit: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Frequency of Visits: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visits: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Surgery: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Surgeries: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Nurse Contact: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Alternative Doctors: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Previous Doctors: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Status / News: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Recommendations: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Medications/Prescriptions: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Equipment: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tbl>
      <w:tblPr>
        <w:tblW w:w="10008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5148"/>
        <w:gridCol w:w="4860"/>
        <w:gridCol w:w="36"/>
        <w:gridCol w:w="36"/>
      </w:tblGrid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Specialty: UROLOGY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Diagnosis / Reason for Following: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Name: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Office Phone: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Email: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Fax: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Hospital: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Address: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Visit: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Last visit: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Frequency of Visits: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visits: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Surgery: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Surgeries: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Nurse Contact: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Alternative Doctors: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Previous Doctors: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Status / News: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Recommendations: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Medications/Prescriptions: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Equipment: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tbl>
      <w:tblPr>
        <w:tblW w:w="10008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5148"/>
        <w:gridCol w:w="4860"/>
        <w:gridCol w:w="36"/>
        <w:gridCol w:w="36"/>
      </w:tblGrid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Specialty: VASCULAR SURGERY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Diagnosis / Reason for Following: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Name: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Office Phone: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Email: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Fax: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Hospital: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Address: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Visit: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Last visit: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Frequency of Visits: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visits: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Surgery: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Surgeries: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Nurse Contact: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Alternative Doctors: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Previous Doctors: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Status / News: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Recommendations: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Medications/Prescriptions: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Equipment: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tbl>
      <w:tblPr>
        <w:tblW w:w="10008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5148"/>
        <w:gridCol w:w="4860"/>
        <w:gridCol w:w="36"/>
        <w:gridCol w:w="36"/>
      </w:tblGrid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Specialty: AUDIOLOGY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Diagnosis / Reason for Following: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Date Hearing Aids Started: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Name: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Office Phone: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Email: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Fax: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Hospital: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Address: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Visit: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Last visit: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Frequency of Visits: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visits: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Last Behavioral Hearing Test: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Last ABR: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Surgery: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Surgeries: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Nurse Contact: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Alternative Doctors: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Previous Doctors: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Status / News: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Recommendations: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Medications/Prescriptions: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Equipment: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tbl>
      <w:tblPr>
        <w:tblW w:w="10008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5148"/>
        <w:gridCol w:w="4860"/>
        <w:gridCol w:w="36"/>
        <w:gridCol w:w="36"/>
      </w:tblGrid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Specialty: OPHTHALMOLOGY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Diagnosis / Reason for Following: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Date Glasses Started: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Name: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Office Phone: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Email: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Fax: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Hospital: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Address: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Visit: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Last visit: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Frequency of Visits: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visits: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Latest Vision Test: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Surgery: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Surgeries: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Nurse Contact: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Alternative Doctors: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Previous Doctors: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Status / News: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Recommendations: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Medications/Prescriptions: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Equipment: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tbl>
      <w:tblPr>
        <w:tblW w:w="10008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5148"/>
        <w:gridCol w:w="4860"/>
        <w:gridCol w:w="36"/>
        <w:gridCol w:w="36"/>
      </w:tblGrid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Specialty: SLEEP DISORDERS / NEUROLOGY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Diagnosis / Reason for Following: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Date CPAP Started: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Name: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Office Phone: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Email: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Fax: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Hospital: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Address: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Visit: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Last visit: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Frequency of Visits: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visits: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Last Sleep Study: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Sleep Studies: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Surgery: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Surgeries: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Nurse Contact: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Alternative Doctors: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Previous Doctors: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Status / News: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Recommendations: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Medications/Prescriptions: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Equipment: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tbl>
      <w:tblPr>
        <w:tblW w:w="10008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5148"/>
        <w:gridCol w:w="4860"/>
        <w:gridCol w:w="36"/>
        <w:gridCol w:w="36"/>
      </w:tblGrid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Specialty: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Diagnosis / Reason for Following: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Name: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Office Phone: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Email: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Fax: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Hospital: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Address: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Visit: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Last visit: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Frequency of Visits: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visits: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Surgery: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Surgeries: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Nurse Contact: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Alternative Doctors: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Previous Doctors: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Status / News: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Recommendations: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Medications/Prescriptions: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Equipment: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tbl>
      <w:tblPr>
        <w:tblW w:w="10008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5148"/>
        <w:gridCol w:w="4860"/>
        <w:gridCol w:w="36"/>
        <w:gridCol w:w="36"/>
      </w:tblGrid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Specialty: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Diagnosis / Reason for Following: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Name: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Office Phone: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Email: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Fax: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Hospital: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Address: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Visit: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Last visit: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Frequency of Visits: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visits: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Surgery: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Surgeries: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Nurse Contact: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Alternative Doctors: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Previous Doctors: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Status / News: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Recommendations: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Medications/Prescriptions: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Equipment: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tbl>
      <w:tblPr>
        <w:tblW w:w="10008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5148"/>
        <w:gridCol w:w="4860"/>
        <w:gridCol w:w="36"/>
        <w:gridCol w:w="36"/>
      </w:tblGrid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Specialty: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Diagnosis / Reason for Following: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Name: 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Office Phone: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Email: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Fax: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Hospital: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Address:  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Visit: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Last visit: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Frequency of Visits: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visits: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Surgery: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Prior Surgeries: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Nurse Contact: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Alternative Doctors: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Previous Doctors: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Status / News: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Recommendations: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Medications/Prescriptions: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Equipment: 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jc w:val="left"/>
      </w:pPr>
      <w:r w:rsidRPr="00000000" w:rsidR="00000000" w:rsidDel="00000000">
        <w:rPr>
          <w:rFonts w:cs="Verdana" w:hAnsi="Verdana" w:eastAsia="Verdana" w:ascii="Verdana"/>
          <w:b w:val="1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Inactive Specialist List</w:t>
      </w:r>
      <w:r w:rsidRPr="00000000" w:rsidR="00000000" w:rsidDel="00000000">
        <w:rPr>
          <w:rFonts w:cs="Verdana" w:hAnsi="Verdana" w:eastAsia="Verdana" w:ascii="Verdana"/>
          <w:b w:val="1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 (have not visited within the past 1-2 years)</w:t>
      </w:r>
    </w:p>
    <w:tbl>
      <w:tblPr>
        <w:tblW w:w="10008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1728"/>
        <w:gridCol w:w="1800"/>
        <w:gridCol w:w="2970"/>
        <w:gridCol w:w="1800"/>
        <w:gridCol w:w="1710"/>
        <w:gridCol w:w="14"/>
        <w:gridCol w:w="14"/>
        <w:gridCol w:w="14"/>
        <w:gridCol w:w="14"/>
        <w:gridCol w:w="14"/>
      </w:tblGrid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0"/>
                <w:u w:val="none"/>
                <w:vertAlign w:val="baseline"/>
                <w:rtl w:val="0"/>
              </w:rPr>
              <w:t xml:space="preserve">Specialist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0"/>
                <w:u w:val="none"/>
                <w:vertAlign w:val="baseline"/>
                <w:rtl w:val="0"/>
              </w:rPr>
              <w:t xml:space="preserve">Specialty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0"/>
                <w:u w:val="none"/>
                <w:vertAlign w:val="baseline"/>
                <w:rtl w:val="0"/>
              </w:rPr>
              <w:t xml:space="preserve">Diagnosis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0"/>
                <w:u w:val="none"/>
                <w:vertAlign w:val="baseline"/>
                <w:rtl w:val="0"/>
              </w:rPr>
              <w:t xml:space="preserve">Phone Number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0"/>
                <w:u w:val="none"/>
                <w:vertAlign w:val="baseline"/>
                <w:rtl w:val="0"/>
              </w:rPr>
              <w:t xml:space="preserve">Last visit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jc w:val="left"/>
      </w:pPr>
      <w:r w:rsidRPr="00000000" w:rsidR="00000000" w:rsidDel="00000000">
        <w:rPr>
          <w:rFonts w:cs="Verdana" w:hAnsi="Verdana" w:eastAsia="Verdana" w:ascii="Verdana"/>
          <w:b w:val="1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Pharmacy / Equipment List</w:t>
      </w:r>
    </w:p>
    <w:tbl>
      <w:tblPr>
        <w:tblW w:w="10008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2718"/>
        <w:gridCol w:w="2250"/>
        <w:gridCol w:w="1800"/>
        <w:gridCol w:w="1530"/>
        <w:gridCol w:w="1710"/>
      </w:tblGrid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What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Name (address)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Phone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Fax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Date of Last Pickup/ Delivery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0"/>
                <w:smallCaps w:val="0"/>
                <w:strike w:val="0"/>
                <w:color w:val="000000"/>
                <w:sz w:val="22"/>
                <w:u w:val="none"/>
                <w:vertAlign w:val="baseline"/>
                <w:rtl w:val="0"/>
              </w:rPr>
              <w:t xml:space="preserve">Next Pickup / Delivery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1"/>
                <w:smallCaps w:val="0"/>
                <w:strike w:val="0"/>
                <w:color w:val="000000"/>
                <w:sz w:val="18"/>
                <w:u w:val="none"/>
                <w:vertAlign w:val="baseline"/>
                <w:rtl w:val="0"/>
              </w:rPr>
              <w:t xml:space="preserve">Eg. Medications, Enteral supplies, diapers, Medical equipment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1"/>
                <w:smallCaps w:val="0"/>
                <w:strike w:val="0"/>
                <w:color w:val="000000"/>
                <w:sz w:val="18"/>
                <w:u w:val="none"/>
                <w:vertAlign w:val="baseline"/>
                <w:rtl w:val="0"/>
              </w:rPr>
              <w:t xml:space="preserve">Eg CVS Pharmacy, Home Health Company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1"/>
                <w:smallCaps w:val="0"/>
                <w:strike w:val="0"/>
                <w:color w:val="000000"/>
                <w:sz w:val="18"/>
                <w:u w:val="none"/>
                <w:vertAlign w:val="baseline"/>
                <w:rtl w:val="0"/>
              </w:rPr>
              <w:t xml:space="preserve">Xxx-xxx-xxxx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1"/>
                <w:smallCaps w:val="0"/>
                <w:strike w:val="0"/>
                <w:color w:val="000000"/>
                <w:sz w:val="18"/>
                <w:u w:val="none"/>
                <w:vertAlign w:val="baseline"/>
                <w:rtl w:val="0"/>
              </w:rPr>
              <w:t xml:space="preserve">Fax: xxx-xxx-xxxx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1"/>
                <w:smallCaps w:val="0"/>
                <w:strike w:val="0"/>
                <w:color w:val="000000"/>
                <w:sz w:val="18"/>
                <w:u w:val="none"/>
                <w:vertAlign w:val="baseline"/>
                <w:rtl w:val="0"/>
              </w:rPr>
              <w:t xml:space="preserve">3/15/2011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0"/>
                <w:i w:val="1"/>
                <w:smallCaps w:val="0"/>
                <w:strike w:val="0"/>
                <w:color w:val="000000"/>
                <w:sz w:val="18"/>
                <w:u w:val="none"/>
                <w:vertAlign w:val="baseline"/>
                <w:rtl w:val="0"/>
              </w:rPr>
              <w:t xml:space="preserve">4/15/2011</w:t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sectPr>
      <w:footerReference r:id="rId5" w:type="default"/>
      <w:pgSz w:w="12240" w:h="15840"/>
      <w:pgMar w:left="1080" w:right="1080" w:top="1080" w:bottom="108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Georgia"/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Pr="00000000" w:rsidR="00000000" w:rsidDel="00000000" w:rsidRDefault="00000000">
    <w:pPr>
      <w:spacing w:lineRule="auto" w:after="0" w:line="240" w:before="0"/>
      <w:ind w:left="0" w:firstLine="0" w:right="0"/>
      <w:jc w:val="left"/>
    </w:pPr>
    <w:r w:rsidRPr="00000000" w:rsidR="00000000" w:rsidDel="00000000">
      <w:rPr>
        <w:rFonts w:cs="Times New Roman" w:hAnsi="Times New Roman" w:eastAsia="Times New Roman" w:ascii="Times New Roman"/>
        <w:b w:val="1"/>
        <w:i w:val="0"/>
        <w:smallCaps w:val="0"/>
        <w:strike w:val="0"/>
        <w:color w:val="000000"/>
        <w:sz w:val="20"/>
        <w:u w:val="none"/>
        <w:vertAlign w:val="baseline"/>
        <w:rtl w:val="0"/>
      </w:rPr>
      <w:t xml:space="preserve">Form PS-11-a</w:t>
    </w:r>
    <w:r w:rsidRPr="00000000" w:rsidR="00000000" w:rsidDel="00000000"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  <w:rtl w:val="0"/>
      </w:rPr>
      <w:t xml:space="preserve"> downloaded from caringcalm.blogspot.com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40" w:before="0"/>
      <w:ind w:left="0" w:firstLine="0" w:right="0"/>
      <w:jc w:val="left"/>
    </w:pPr>
    <w:rPr>
      <w:rFonts w:cs="Times New Roman" w:hAnsi="Times New Roman" w:eastAsia="Times New Roman" w:ascii="Times New Roman"/>
      <w:b w:val="0"/>
      <w:i w:val="0"/>
      <w:smallCaps w:val="0"/>
      <w:strike w:val="0"/>
      <w:color w:val="000000"/>
      <w:sz w:val="20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60" w:before="240"/>
    </w:pPr>
    <w:rPr>
      <w:rFonts w:cs="Arial" w:hAnsi="Arial" w:eastAsia="Arial" w:ascii="Arial"/>
      <w:b w:val="1"/>
      <w:sz w:val="32"/>
    </w:rPr>
  </w:style>
  <w:style w:styleId="Heading2" w:type="paragraph">
    <w:name w:val="heading 2"/>
    <w:basedOn w:val="Normal"/>
    <w:next w:val="Normal"/>
    <w:pPr/>
    <w:rPr>
      <w:sz w:val="24"/>
      <w:u w:val="single"/>
    </w:rPr>
  </w:style>
  <w:style w:styleId="Heading3" w:type="paragraph">
    <w:name w:val="heading 3"/>
    <w:basedOn w:val="Normal"/>
    <w:next w:val="Normal"/>
    <w:pPr>
      <w:spacing w:lineRule="auto" w:after="60" w:before="240"/>
    </w:pPr>
    <w:rPr>
      <w:rFonts w:cs="Arial" w:hAnsi="Arial" w:eastAsia="Arial" w:ascii="Arial"/>
      <w:b w:val="1"/>
      <w:sz w:val="26"/>
    </w:rPr>
  </w:style>
  <w:style w:styleId="Heading4" w:type="paragraph">
    <w:name w:val="heading 4"/>
    <w:basedOn w:val="Normal"/>
    <w:next w:val="Normal"/>
    <w:pPr>
      <w:spacing w:lineRule="auto" w:after="60" w:before="240"/>
    </w:pPr>
    <w:rPr>
      <w:b w:val="1"/>
      <w:sz w:val="28"/>
    </w:rPr>
  </w:style>
  <w:style w:styleId="Heading5" w:type="paragraph">
    <w:name w:val="heading 5"/>
    <w:basedOn w:val="Normal"/>
    <w:next w:val="Normal"/>
    <w:pPr>
      <w:spacing w:lineRule="auto" w:after="60" w:before="240"/>
    </w:pPr>
    <w:rPr>
      <w:b w:val="1"/>
      <w:i w:val="1"/>
      <w:sz w:val="26"/>
    </w:rPr>
  </w:style>
  <w:style w:styleId="Heading6" w:type="paragraph">
    <w:name w:val="heading 6"/>
    <w:basedOn w:val="Normal"/>
    <w:next w:val="Normal"/>
    <w:pPr>
      <w:spacing w:lineRule="auto" w:after="60" w:before="240"/>
    </w:pPr>
    <w:rPr>
      <w:b w:val="1"/>
      <w:sz w:val="22"/>
    </w:rPr>
  </w:style>
  <w:style w:styleId="Title" w:type="paragraph">
    <w:name w:val="Title"/>
    <w:basedOn w:val="Normal"/>
    <w:next w:val="Normal"/>
    <w:pPr>
      <w:spacing w:lineRule="auto" w:after="120" w:before="480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footer1.xml" Type="http://schemas.openxmlformats.org/officeDocument/2006/relationships/footer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Summary.docx.docx</dc:title>
</cp:coreProperties>
</file>