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520" w:h="15840"/>
          <w:pgMar w:top="640" w:bottom="280" w:left="1100" w:right="900"/>
        </w:sectPr>
      </w:pPr>
    </w:p>
    <w:p>
      <w:pPr>
        <w:pStyle w:val="Title"/>
        <w:ind w:right="164"/>
      </w:pPr>
      <w:r>
        <w:rPr/>
        <w:drawing>
          <wp:anchor distT="0" distB="0" distL="0" distR="0" allowOverlap="1" layoutInCell="1" locked="0" behindDoc="1" simplePos="0" relativeHeight="487535104">
            <wp:simplePos x="0" y="0"/>
            <wp:positionH relativeFrom="page">
              <wp:posOffset>2810992</wp:posOffset>
            </wp:positionH>
            <wp:positionV relativeFrom="paragraph">
              <wp:posOffset>-86969</wp:posOffset>
            </wp:positionV>
            <wp:extent cx="1371587" cy="97154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87" cy="97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353"/>
          <w:w w:val="95"/>
        </w:rPr>
        <w:t>MY</w:t>
      </w:r>
      <w:r>
        <w:rPr>
          <w:color w:val="535353"/>
          <w:spacing w:val="-7"/>
        </w:rPr>
        <w:t> </w:t>
      </w:r>
      <w:r>
        <w:rPr>
          <w:color w:val="535353"/>
          <w:spacing w:val="-2"/>
          <w:w w:val="75"/>
        </w:rPr>
        <w:t>CHOICE</w:t>
      </w:r>
    </w:p>
    <w:p>
      <w:pPr>
        <w:pStyle w:val="Title"/>
        <w:spacing w:before="117"/>
      </w:pPr>
      <w:r>
        <w:rPr>
          <w:color w:val="535353"/>
          <w:spacing w:val="-19"/>
        </w:rPr>
        <w:t>chore</w:t>
      </w:r>
      <w:r>
        <w:rPr>
          <w:color w:val="535353"/>
          <w:spacing w:val="-33"/>
        </w:rPr>
        <w:t> </w:t>
      </w:r>
      <w:r>
        <w:rPr>
          <w:color w:val="535353"/>
          <w:spacing w:val="-4"/>
        </w:rPr>
        <w:t>chart</w:t>
      </w:r>
    </w:p>
    <w:p>
      <w:pPr>
        <w:pStyle w:val="BodyText"/>
        <w:spacing w:before="348"/>
        <w:ind w:left="221"/>
      </w:pPr>
      <w:r>
        <w:rPr/>
        <w:pict>
          <v:group style="position:absolute;margin-left:60.8867pt;margin-top:40.904316pt;width:204.4pt;height:56.25pt;mso-position-horizontal-relative:page;mso-position-vertical-relative:paragraph;z-index:15747072" id="docshapegroup1" coordorigin="1218,818" coordsize="4088,1125">
            <v:shape style="position:absolute;left:1239;top:818;width:4065;height:1125" id="docshape2" coordorigin="1240,818" coordsize="4065,1125" path="m5220,818l1325,818,1292,825,1265,843,1247,870,1240,902,1240,1859,1247,1892,1265,1918,1292,1936,1325,1943,5220,1943,5253,1936,5280,1918,5298,1892,5305,1859,5305,902,5298,870,5280,843,5253,825,5220,818xe" filled="true" fillcolor="#f4ead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17;top:818;width:4088;height:1125" type="#_x0000_t202" id="docshape3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3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F0F0F"/>
          <w:spacing w:val="-4"/>
        </w:rPr>
        <w:t>NAME</w:t>
      </w:r>
    </w:p>
    <w:p>
      <w:pPr>
        <w:spacing w:line="240" w:lineRule="auto" w:before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tabs>
          <w:tab w:pos="738" w:val="left" w:leader="none"/>
          <w:tab w:pos="1443" w:val="left" w:leader="none"/>
          <w:tab w:pos="2184" w:val="left" w:leader="none"/>
          <w:tab w:pos="2909" w:val="left" w:leader="none"/>
          <w:tab w:pos="3612" w:val="left" w:leader="none"/>
          <w:tab w:pos="4270" w:val="left" w:leader="none"/>
        </w:tabs>
        <w:spacing w:before="222"/>
        <w:ind w:left="139"/>
      </w:pPr>
      <w:r>
        <w:rPr/>
        <w:pict>
          <v:shape style="position:absolute;margin-left:314.625pt;margin-top:26.756248pt;width:23.25pt;height:24.75pt;mso-position-horizontal-relative:page;mso-position-vertical-relative:paragraph;z-index:-15784960" id="docshape4" coordorigin="6293,535" coordsize="465,495" path="m6672,535l6378,535,6345,542,6318,560,6299,586,6293,619,6293,946,6299,979,6318,1005,6345,1024,6378,1030,6672,1030,6705,1024,6732,1005,6751,979,6758,946,6758,619,6751,586,6732,560,6705,542,6672,535xe" filled="true" fillcolor="#f4ead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7.468018pt;margin-top:26.756248pt;width:23.25pt;height:24.75pt;mso-position-horizontal-relative:page;mso-position-vertical-relative:paragraph;z-index:-15784448" id="docshape5" coordorigin="6949,535" coordsize="465,495" path="m7328,535l7035,535,7002,542,6975,560,6956,586,6949,619,6949,946,6956,979,6975,1005,7002,1024,7035,1030,7328,1030,7362,1024,7389,1005,7408,979,7414,946,7414,619,7408,586,7389,560,7362,542,7328,535xe" filled="true" fillcolor="#f4ead2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6.774017pt;margin-top:26.756248pt;width:23.25pt;height:24.75pt;mso-position-horizontal-relative:page;mso-position-vertical-relative:paragraph;z-index:-15783936" id="docshape6" coordorigin="7735,535" coordsize="465,495" path="m8115,535l7821,535,7788,542,7761,560,7742,586,7735,619,7735,946,7742,979,7761,1005,7788,1024,7821,1030,8115,1030,8148,1024,8175,1005,8194,979,8200,946,8200,619,8194,586,8175,560,8148,542,8115,535xe" filled="true" fillcolor="#f4ead2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1.278992pt;margin-top:26.756248pt;width:23.25pt;height:24.75pt;mso-position-horizontal-relative:page;mso-position-vertical-relative:paragraph;z-index:-15783424" id="docshape7" coordorigin="8426,535" coordsize="465,495" path="m8805,535l8511,535,8478,542,8451,560,8432,586,8426,619,8426,946,8432,979,8451,1005,8478,1024,8511,1030,8805,1030,8838,1024,8865,1005,8884,979,8891,946,8891,619,8884,586,8865,560,8838,542,8805,535xe" filled="true" fillcolor="#f4ead2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1.130005pt;margin-top:26.756248pt;width:23.25pt;height:24.75pt;mso-position-horizontal-relative:page;mso-position-vertical-relative:paragraph;z-index:15749632" id="docshape8" coordorigin="9823,535" coordsize="465,495" path="m10202,535l9908,535,9875,542,9848,560,9829,586,9823,619,9823,946,9829,979,9848,1005,9875,1024,9908,1030,10202,1030,10235,1024,10262,1005,10281,979,10288,946,10288,619,10281,586,10262,560,10235,542,10202,535xe" filled="true" fillcolor="#f4ead2" stroked="false">
            <v:path arrowok="t"/>
            <v:fill type="solid"/>
            <w10:wrap type="none"/>
          </v:shape>
        </w:pict>
      </w:r>
      <w:r>
        <w:rPr/>
        <w:pict>
          <v:group style="position:absolute;margin-left:382.304993pt;margin-top:-151.984741pt;width:143.25pt;height:144pt;mso-position-horizontal-relative:page;mso-position-vertical-relative:paragraph;z-index:15750656" id="docshapegroup9" coordorigin="7646,-3040" coordsize="2865,2880">
            <v:shape style="position:absolute;left:7646;top:-3040;width:2865;height:2880" type="#_x0000_t75" id="docshape10" stroked="false">
              <v:imagedata r:id="rId6" o:title=""/>
            </v:shape>
            <v:shape style="position:absolute;left:7646;top:-3040;width:2865;height:2880" type="#_x0000_t202" id="docshape11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before="252"/>
                      <w:ind w:left="56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F0F0F"/>
                        <w:spacing w:val="-14"/>
                        <w:sz w:val="24"/>
                      </w:rPr>
                      <w:t>WEEK</w:t>
                    </w:r>
                    <w:r>
                      <w:rPr>
                        <w:color w:val="0F0F0F"/>
                        <w:spacing w:val="-20"/>
                        <w:sz w:val="24"/>
                      </w:rPr>
                      <w:t> </w:t>
                    </w:r>
                    <w:r>
                      <w:rPr>
                        <w:color w:val="0F0F0F"/>
                        <w:spacing w:val="-5"/>
                        <w:sz w:val="24"/>
                      </w:rPr>
                      <w:t>OF: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F0F0F"/>
          <w:spacing w:val="-10"/>
        </w:rPr>
        <w:t>S</w:t>
      </w:r>
      <w:r>
        <w:rPr>
          <w:color w:val="0F0F0F"/>
        </w:rPr>
        <w:tab/>
      </w:r>
      <w:r>
        <w:rPr>
          <w:color w:val="0F0F0F"/>
          <w:spacing w:val="-10"/>
        </w:rPr>
        <w:t>M</w:t>
      </w:r>
      <w:r>
        <w:rPr>
          <w:color w:val="0F0F0F"/>
        </w:rPr>
        <w:tab/>
      </w:r>
      <w:r>
        <w:rPr>
          <w:color w:val="0F0F0F"/>
          <w:spacing w:val="-10"/>
        </w:rPr>
        <w:t>T</w:t>
      </w:r>
      <w:r>
        <w:rPr>
          <w:color w:val="0F0F0F"/>
        </w:rPr>
        <w:tab/>
      </w:r>
      <w:r>
        <w:rPr>
          <w:color w:val="0F0F0F"/>
          <w:spacing w:val="-10"/>
        </w:rPr>
        <w:t>W</w:t>
      </w:r>
      <w:r>
        <w:rPr>
          <w:color w:val="0F0F0F"/>
        </w:rPr>
        <w:tab/>
      </w:r>
      <w:r>
        <w:rPr>
          <w:color w:val="0F0F0F"/>
          <w:spacing w:val="-10"/>
        </w:rPr>
        <w:t>T</w:t>
      </w:r>
      <w:r>
        <w:rPr>
          <w:color w:val="0F0F0F"/>
        </w:rPr>
        <w:tab/>
      </w:r>
      <w:r>
        <w:rPr>
          <w:color w:val="0F0F0F"/>
          <w:spacing w:val="-10"/>
        </w:rPr>
        <w:t>F</w:t>
      </w:r>
      <w:r>
        <w:rPr>
          <w:color w:val="0F0F0F"/>
        </w:rPr>
        <w:tab/>
      </w:r>
      <w:r>
        <w:rPr>
          <w:color w:val="0F0F0F"/>
          <w:spacing w:val="-10"/>
        </w:rPr>
        <w:t>S</w:t>
      </w:r>
    </w:p>
    <w:p>
      <w:pPr>
        <w:spacing w:after="0"/>
        <w:sectPr>
          <w:type w:val="continuous"/>
          <w:pgSz w:w="11520" w:h="15840"/>
          <w:pgMar w:top="640" w:bottom="280" w:left="1100" w:right="900"/>
          <w:cols w:num="2" w:equalWidth="0">
            <w:col w:w="4083" w:space="428"/>
            <w:col w:w="5009"/>
          </w:cols>
        </w:sectPr>
      </w:pPr>
    </w:p>
    <w:p>
      <w:pPr>
        <w:tabs>
          <w:tab w:pos="8022" w:val="left" w:leader="none"/>
        </w:tabs>
        <w:spacing w:line="240" w:lineRule="auto"/>
        <w:ind w:left="4583" w:right="0" w:firstLine="0"/>
        <w:rPr>
          <w:sz w:val="20"/>
        </w:rPr>
      </w:pPr>
      <w:r>
        <w:rPr>
          <w:position w:val="5"/>
          <w:sz w:val="20"/>
        </w:rPr>
        <w:pict>
          <v:group style="width:21pt;height:22.5pt;mso-position-horizontal-relative:char;mso-position-vertical-relative:line" id="docshapegroup12" coordorigin="0,0" coordsize="420,450">
            <v:shape style="position:absolute;left:0;top:0;width:420;height:450" id="docshape13" coordorigin="0,0" coordsize="420,450" path="m342,0l78,0,47,6,23,22,6,47,0,76,0,374,6,403,23,427,47,444,78,450,342,450,373,444,397,427,414,403,420,374,420,76,414,47,397,22,373,6,342,0xe" filled="true" fillcolor="#f4ead2" stroked="false">
              <v:path arrowok="t"/>
              <v:fill type="solid"/>
            </v:shape>
          </v:group>
        </w:pict>
      </w:r>
      <w:r>
        <w:rPr>
          <w:position w:val="5"/>
          <w:sz w:val="20"/>
        </w:rPr>
      </w:r>
      <w:r>
        <w:rPr>
          <w:position w:val="5"/>
          <w:sz w:val="20"/>
        </w:rPr>
        <w:tab/>
      </w:r>
      <w:r>
        <w:rPr>
          <w:sz w:val="20"/>
        </w:rPr>
        <w:pict>
          <v:group style="width:23.25pt;height:24.75pt;mso-position-horizontal-relative:char;mso-position-vertical-relative:line" id="docshapegroup14" coordorigin="0,0" coordsize="465,495">
            <v:shape style="position:absolute;left:0;top:0;width:465;height:495" id="docshape15" coordorigin="0,0" coordsize="465,495" path="m379,0l86,0,52,7,25,25,7,51,0,84,0,411,7,444,25,470,52,488,86,495,379,495,413,488,440,470,458,444,465,411,465,84,458,51,440,25,413,7,379,0xe" filled="true" fillcolor="#f4ead2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60.8867pt;margin-top:9.631305pt;width:206.4pt;height:55.5pt;mso-position-horizontal-relative:page;mso-position-vertical-relative:paragraph;z-index:-15727616;mso-wrap-distance-left:0;mso-wrap-distance-right:0" id="docshapegroup16" coordorigin="1218,193" coordsize="4128,1110">
            <v:shape style="position:absolute;left:1280;top:192;width:4065;height:1110" id="docshape17" coordorigin="1280,193" coordsize="4065,1110" path="m5260,193l1365,193,1332,199,1305,217,1287,244,1280,277,1280,1218,1287,1251,1305,1278,1332,1296,1365,1303,5260,1303,5293,1296,5320,1278,5338,1251,5345,1218,5345,277,5338,244,5320,217,5293,199,5260,193xe" filled="true" fillcolor="#f4ead2" stroked="false">
              <v:path arrowok="t"/>
              <v:fill type="solid"/>
            </v:shape>
            <v:shape style="position:absolute;left:1217;top:192;width:4128;height:1110" type="#_x0000_t202" id="docshape18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3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282.231018pt;margin-top:25.010305pt;width:23.25pt;height:24.75pt;mso-position-horizontal-relative:page;mso-position-vertical-relative:paragraph;z-index:-15727104;mso-wrap-distance-left:0;mso-wrap-distance-right:0" id="docshape19" coordorigin="5645,500" coordsize="465,495" path="m6024,500l5731,500,5697,507,5670,525,5651,552,5645,584,5645,911,5651,944,5670,971,5697,989,5731,995,6024,995,6057,989,6084,971,6103,944,6110,911,6110,584,6103,552,6084,525,6057,507,6024,500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12.614990pt;margin-top:25.046305pt;width:23.25pt;height:24.75pt;mso-position-horizontal-relative:page;mso-position-vertical-relative:paragraph;z-index:-15726592;mso-wrap-distance-left:0;mso-wrap-distance-right:0" id="docshape20" coordorigin="6252,501" coordsize="465,495" path="m6631,501l6338,501,6305,508,6277,526,6259,552,6252,585,6252,912,6259,945,6277,971,6305,989,6338,996,6631,996,6665,989,6692,971,6711,945,6717,912,6717,585,6711,552,6692,526,6665,508,6631,501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49.17099pt;margin-top:25.046305pt;width:23.25pt;height:24.75pt;mso-position-horizontal-relative:page;mso-position-vertical-relative:paragraph;z-index:-15726080;mso-wrap-distance-left:0;mso-wrap-distance-right:0" id="docshape21" coordorigin="6983,501" coordsize="465,495" path="m7363,501l7069,501,7036,508,7009,526,6990,552,6983,585,6983,912,6990,945,7009,971,7036,989,7069,996,7363,996,7396,989,7423,971,7442,945,7448,912,7448,585,7442,552,7423,526,7396,508,7363,501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85.024994pt;margin-top:25.046305pt;width:23.25pt;height:24.75pt;mso-position-horizontal-relative:page;mso-position-vertical-relative:paragraph;z-index:-15725568;mso-wrap-distance-left:0;mso-wrap-distance-right:0" id="docshape22" coordorigin="7700,501" coordsize="465,495" path="m8080,501l7786,501,7753,508,7726,526,7707,552,7700,585,7700,912,7707,945,7726,971,7753,989,7786,996,8080,996,8113,989,8140,971,8159,945,8165,912,8165,585,8159,552,8140,526,8113,508,8080,501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1.278992pt;margin-top:25.046305pt;width:23.25pt;height:24.75pt;mso-position-horizontal-relative:page;mso-position-vertical-relative:paragraph;z-index:-15725056;mso-wrap-distance-left:0;mso-wrap-distance-right:0" id="docshape23" coordorigin="8426,501" coordsize="465,495" path="m8805,501l8511,501,8478,508,8451,526,8432,552,8426,585,8426,912,8432,945,8451,971,8478,989,8511,996,8805,996,8838,989,8865,971,8884,945,8891,912,8891,585,8884,552,8865,526,8838,508,8805,501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56.134003pt;margin-top:25.010305pt;width:23.25pt;height:24.75pt;mso-position-horizontal-relative:page;mso-position-vertical-relative:paragraph;z-index:-15724544;mso-wrap-distance-left:0;mso-wrap-distance-right:0" id="docshape24" coordorigin="9123,500" coordsize="465,495" path="m9502,500l9209,500,9175,507,9148,525,9129,552,9123,584,9123,911,9129,944,9148,971,9175,989,9209,995,9502,995,9535,989,9562,971,9581,944,9588,911,9588,584,9581,552,9562,525,9535,507,9502,500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91.130005pt;margin-top:25.046305pt;width:23.25pt;height:24.75pt;mso-position-horizontal-relative:page;mso-position-vertical-relative:paragraph;z-index:-15724032;mso-wrap-distance-left:0;mso-wrap-distance-right:0" id="docshape25" coordorigin="9823,501" coordsize="465,495" path="m10202,501l9908,501,9875,508,9848,526,9829,552,9823,585,9823,912,9829,945,9848,971,9875,989,9908,996,10202,996,10235,989,10262,971,10281,945,10288,912,10288,585,10281,552,10262,526,10235,508,10202,501xe" filled="true" fillcolor="#f4ead2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60.8867pt;margin-top:72.866302pt;width:206.35pt;height:53.25pt;mso-position-horizontal-relative:page;mso-position-vertical-relative:paragraph;z-index:-15723520;mso-wrap-distance-left:0;mso-wrap-distance-right:0" id="docshapegroup26" coordorigin="1218,1457" coordsize="4127,1065">
            <v:shape style="position:absolute;left:1280;top:1457;width:4065;height:1065" id="docshape27" coordorigin="1280,1457" coordsize="4065,1065" path="m5260,1457l1365,1457,1332,1464,1305,1482,1287,1509,1280,1542,1280,2438,1287,2471,1305,2497,1332,2516,1365,2522,5260,2522,5293,2516,5320,2497,5338,2471,5345,2438,5345,1542,5338,1509,5320,1482,5293,1464,5260,1457xe" filled="true" fillcolor="#f4ead2" stroked="false">
              <v:path arrowok="t"/>
              <v:fill type="solid"/>
            </v:shape>
            <v:shape style="position:absolute;left:1217;top:1457;width:4127;height:1065" type="#_x0000_t202" id="docshape28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281.980011pt;margin-top:86.774307pt;width:23.25pt;height:24.75pt;mso-position-horizontal-relative:page;mso-position-vertical-relative:paragraph;z-index:-15723008;mso-wrap-distance-left:0;mso-wrap-distance-right:0" id="docshape29" coordorigin="5640,1735" coordsize="465,495" path="m6019,1735l5725,1735,5692,1742,5665,1760,5646,1787,5640,1820,5640,2146,5646,2179,5665,2206,5692,2224,5725,2230,6019,2230,6052,2224,6079,2206,6098,2179,6105,2146,6105,1820,6098,1787,6079,1760,6052,1742,6019,1735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13.875pt;margin-top:86.774307pt;width:23.25pt;height:24.75pt;mso-position-horizontal-relative:page;mso-position-vertical-relative:paragraph;z-index:-15722496;mso-wrap-distance-left:0;mso-wrap-distance-right:0" id="docshape30" coordorigin="6278,1735" coordsize="465,495" path="m6657,1735l6363,1735,6330,1742,6303,1760,6284,1787,6278,1820,6278,2146,6284,2179,6303,2206,6330,2224,6363,2230,6657,2230,6690,2224,6717,2206,6736,2179,6743,2146,6743,1820,6736,1787,6717,1760,6690,1742,6657,1735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49.17099pt;margin-top:86.774307pt;width:23.25pt;height:24.75pt;mso-position-horizontal-relative:page;mso-position-vertical-relative:paragraph;z-index:-15721984;mso-wrap-distance-left:0;mso-wrap-distance-right:0" id="docshape31" coordorigin="6983,1735" coordsize="465,495" path="m7363,1735l7069,1735,7036,1742,7009,1760,6990,1787,6983,1820,6983,2146,6990,2179,7009,2206,7036,2224,7069,2230,7363,2230,7396,2224,7423,2206,7442,2179,7448,2146,7448,1820,7442,1787,7423,1760,7396,1742,7363,1735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86.384003pt;margin-top:86.774307pt;width:23.25pt;height:24.75pt;mso-position-horizontal-relative:page;mso-position-vertical-relative:paragraph;z-index:-15721472;mso-wrap-distance-left:0;mso-wrap-distance-right:0" id="docshape32" coordorigin="7728,1735" coordsize="465,495" path="m8107,1735l7814,1735,7780,1742,7753,1760,7734,1787,7728,1820,7728,2146,7734,2179,7753,2206,7780,2224,7814,2230,8107,2230,8140,2224,8167,2206,8186,2179,8193,2146,8193,1820,8186,1787,8167,1760,8140,1742,8107,1735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1.278992pt;margin-top:86.774307pt;width:23.25pt;height:24.75pt;mso-position-horizontal-relative:page;mso-position-vertical-relative:paragraph;z-index:-15720960;mso-wrap-distance-left:0;mso-wrap-distance-right:0" id="docshape33" coordorigin="8426,1735" coordsize="465,495" path="m8805,1735l8511,1735,8478,1742,8451,1760,8432,1787,8426,1820,8426,2146,8432,2179,8451,2206,8478,2224,8511,2230,8805,2230,8838,2224,8865,2206,8884,2179,8891,2146,8891,1820,8884,1787,8865,1760,8838,1742,8805,1735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56.134003pt;margin-top:86.672302pt;width:23.25pt;height:24.75pt;mso-position-horizontal-relative:page;mso-position-vertical-relative:paragraph;z-index:-15720448;mso-wrap-distance-left:0;mso-wrap-distance-right:0" id="docshape34" coordorigin="9123,1733" coordsize="465,495" path="m9502,1733l9209,1733,9175,1740,9148,1758,9129,1785,9123,1817,9123,2144,9129,2177,9148,2204,9175,2222,9209,2228,9502,2228,9535,2222,9562,2204,9581,2177,9588,2144,9588,1817,9581,1785,9562,1758,9535,1740,9502,1733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93.279022pt;margin-top:86.774307pt;width:23.25pt;height:24.75pt;mso-position-horizontal-relative:page;mso-position-vertical-relative:paragraph;z-index:-15719936;mso-wrap-distance-left:0;mso-wrap-distance-right:0" id="docshape35" coordorigin="9866,1735" coordsize="465,495" path="m10245,1735l9951,1735,9918,1742,9891,1760,9872,1787,9866,1820,9866,2146,9872,2179,9891,2206,9918,2224,9951,2230,10245,2230,10278,2224,10305,2206,10324,2179,10331,2146,10331,1820,10324,1787,10305,1760,10278,1742,10245,1735xe" filled="true" fillcolor="#f4ead2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101"/>
        <w:ind w:left="180"/>
      </w:pPr>
      <w:r>
        <w:rPr>
          <w:color w:val="0F0F0F"/>
          <w:spacing w:val="-4"/>
        </w:rPr>
        <w:t>NAME</w:t>
      </w:r>
    </w:p>
    <w:p>
      <w:pPr>
        <w:pStyle w:val="BodyText"/>
        <w:tabs>
          <w:tab w:pos="5249" w:val="left" w:leader="none"/>
          <w:tab w:pos="5988" w:val="left" w:leader="none"/>
          <w:tab w:pos="6695" w:val="left" w:leader="none"/>
          <w:tab w:pos="7420" w:val="left" w:leader="none"/>
          <w:tab w:pos="8123" w:val="left" w:leader="none"/>
          <w:tab w:pos="8821" w:val="left" w:leader="none"/>
        </w:tabs>
        <w:spacing w:before="36"/>
        <w:ind w:left="4617"/>
      </w:pPr>
      <w:r>
        <w:rPr/>
        <w:pict>
          <v:group style="position:absolute;margin-left:61.790215pt;margin-top:5.899933pt;width:205.5pt;height:57pt;mso-position-horizontal-relative:page;mso-position-vertical-relative:paragraph;z-index:15750144" id="docshapegroup36" coordorigin="1236,118" coordsize="4110,1140">
            <v:shape style="position:absolute;left:1280;top:118;width:4065;height:1140" id="docshape37" coordorigin="1280,118" coordsize="4065,1140" path="m5260,118l1365,118,1332,125,1305,143,1287,170,1280,203,1280,1173,1287,1206,1305,1233,1332,1251,1365,1258,5260,1258,5293,1251,5320,1233,5338,1206,5345,1173,5345,203,5338,170,5320,143,5293,125,5260,118xe" filled="true" fillcolor="#f4ead2" stroked="false">
              <v:path arrowok="t"/>
              <v:fill type="solid"/>
            </v:shape>
            <v:shape style="position:absolute;left:1235;top:118;width:4110;height:1140" type="#_x0000_t202" id="docshape38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F0F0F"/>
          <w:spacing w:val="-10"/>
        </w:rPr>
        <w:t>S</w:t>
      </w:r>
      <w:r>
        <w:rPr>
          <w:color w:val="0F0F0F"/>
        </w:rPr>
        <w:tab/>
      </w:r>
      <w:r>
        <w:rPr>
          <w:color w:val="0F0F0F"/>
          <w:spacing w:val="-10"/>
        </w:rPr>
        <w:t>M</w:t>
      </w:r>
      <w:r>
        <w:rPr>
          <w:color w:val="0F0F0F"/>
        </w:rPr>
        <w:tab/>
      </w:r>
      <w:r>
        <w:rPr>
          <w:color w:val="0F0F0F"/>
          <w:spacing w:val="-10"/>
        </w:rPr>
        <w:t>T</w:t>
      </w:r>
      <w:r>
        <w:rPr>
          <w:color w:val="0F0F0F"/>
        </w:rPr>
        <w:tab/>
      </w:r>
      <w:r>
        <w:rPr>
          <w:color w:val="0F0F0F"/>
          <w:spacing w:val="-10"/>
        </w:rPr>
        <w:t>W</w:t>
      </w:r>
      <w:r>
        <w:rPr>
          <w:color w:val="0F0F0F"/>
        </w:rPr>
        <w:tab/>
      </w:r>
      <w:r>
        <w:rPr>
          <w:color w:val="0F0F0F"/>
          <w:spacing w:val="-10"/>
        </w:rPr>
        <w:t>T</w:t>
      </w:r>
      <w:r>
        <w:rPr>
          <w:color w:val="0F0F0F"/>
        </w:rPr>
        <w:tab/>
      </w:r>
      <w:r>
        <w:rPr>
          <w:color w:val="0F0F0F"/>
          <w:spacing w:val="-10"/>
        </w:rPr>
        <w:t>F</w:t>
      </w:r>
      <w:r>
        <w:rPr>
          <w:color w:val="0F0F0F"/>
        </w:rPr>
        <w:tab/>
      </w:r>
      <w:r>
        <w:rPr>
          <w:color w:val="0F0F0F"/>
          <w:spacing w:val="-10"/>
        </w:rPr>
        <w:t>S</w:t>
      </w:r>
    </w:p>
    <w:p>
      <w:pPr>
        <w:pStyle w:val="BodyText"/>
        <w:rPr>
          <w:sz w:val="7"/>
        </w:rPr>
      </w:pPr>
      <w:r>
        <w:rPr/>
        <w:pict>
          <v:shape style="position:absolute;margin-left:278.888pt;margin-top:5.286813pt;width:23.25pt;height:24.75pt;mso-position-horizontal-relative:page;mso-position-vertical-relative:paragraph;z-index:-15719424;mso-wrap-distance-left:0;mso-wrap-distance-right:0" id="docshape39" coordorigin="5578,106" coordsize="465,495" path="m5957,106l5664,106,5630,112,5603,130,5585,157,5578,190,5578,517,5585,549,5603,576,5630,594,5664,601,5957,601,5990,594,6018,576,6036,549,6043,517,6043,190,6036,157,6018,130,5990,112,5957,106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12.614990pt;margin-top:5.286813pt;width:23.25pt;height:24.75pt;mso-position-horizontal-relative:page;mso-position-vertical-relative:paragraph;z-index:-15718912;mso-wrap-distance-left:0;mso-wrap-distance-right:0" id="docshape40" coordorigin="6252,106" coordsize="465,495" path="m6631,106l6338,106,6305,112,6277,130,6259,157,6252,190,6252,517,6259,549,6277,576,6305,594,6338,601,6631,601,6665,594,6692,576,6711,549,6717,517,6717,190,6711,157,6692,130,6665,112,6631,106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47.468018pt;margin-top:5.286813pt;width:23.25pt;height:24.75pt;mso-position-horizontal-relative:page;mso-position-vertical-relative:paragraph;z-index:-15718400;mso-wrap-distance-left:0;mso-wrap-distance-right:0" id="docshape41" coordorigin="6949,106" coordsize="465,495" path="m7328,106l7035,106,7002,112,6975,130,6956,157,6949,190,6949,517,6956,549,6975,576,7002,594,7035,601,7328,601,7362,594,7389,576,7408,549,7414,517,7414,190,7408,157,7389,130,7362,112,7328,106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85.024994pt;margin-top:5.286813pt;width:23.25pt;height:24.75pt;mso-position-horizontal-relative:page;mso-position-vertical-relative:paragraph;z-index:-15717888;mso-wrap-distance-left:0;mso-wrap-distance-right:0" id="docshape42" coordorigin="7700,106" coordsize="465,495" path="m8080,106l7786,106,7753,112,7726,130,7707,157,7700,190,7700,517,7707,549,7726,576,7753,594,7786,601,8080,601,8113,594,8140,576,8159,549,8165,517,8165,190,8159,157,8140,130,8113,112,8080,106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19.084991pt;margin-top:5.286813pt;width:23.25pt;height:24.75pt;mso-position-horizontal-relative:page;mso-position-vertical-relative:paragraph;z-index:-15717376;mso-wrap-distance-left:0;mso-wrap-distance-right:0" id="docshape43" coordorigin="8382,106" coordsize="465,495" path="m8761,106l8468,106,8434,112,8407,130,8388,157,8382,190,8382,517,8388,549,8407,576,8434,594,8468,601,8761,601,8794,594,8822,576,8840,549,8847,517,8847,190,8840,157,8822,130,8794,112,8761,106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53.880005pt;margin-top:5.286813pt;width:23.25pt;height:24.75pt;mso-position-horizontal-relative:page;mso-position-vertical-relative:paragraph;z-index:-15716864;mso-wrap-distance-left:0;mso-wrap-distance-right:0" id="docshape44" coordorigin="9078,106" coordsize="465,495" path="m9457,106l9163,106,9130,112,9103,130,9084,157,9078,190,9078,517,9084,549,9103,576,9130,594,9163,601,9457,601,9490,594,9517,576,9536,549,9543,517,9543,190,9536,157,9517,130,9490,112,9457,106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89.105011pt;margin-top:5.286813pt;width:23.25pt;height:24.75pt;mso-position-horizontal-relative:page;mso-position-vertical-relative:paragraph;z-index:-15716352;mso-wrap-distance-left:0;mso-wrap-distance-right:0" id="docshape45" coordorigin="9782,106" coordsize="465,495" path="m10161,106l9868,106,9835,112,9807,130,9789,157,9782,190,9782,517,9789,549,9807,576,9835,594,9868,601,10161,601,10195,594,10222,576,10240,549,10247,517,10247,190,10240,157,10222,130,10195,112,10161,106xe" filled="true" fillcolor="#f4ead2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61.790215pt;margin-top:13.179376pt;width:205.5pt;height:57pt;mso-position-horizontal-relative:page;mso-position-vertical-relative:paragraph;z-index:-15715840;mso-wrap-distance-left:0;mso-wrap-distance-right:0" id="docshapegroup46" coordorigin="1236,264" coordsize="4110,1140">
            <v:shape style="position:absolute;left:1280;top:263;width:4065;height:1140" id="docshape47" coordorigin="1280,264" coordsize="4065,1140" path="m5260,264l1365,264,1332,270,1305,288,1287,315,1280,348,1280,1319,1287,1352,1305,1379,1332,1397,1365,1404,5260,1404,5293,1397,5320,1379,5338,1352,5345,1319,5345,348,5338,315,5320,288,5293,270,5260,264xe" filled="true" fillcolor="#f4ead2" stroked="false">
              <v:path arrowok="t"/>
              <v:fill type="solid"/>
            </v:shape>
            <v:shape style="position:absolute;left:1235;top:263;width:4110;height:1140" type="#_x0000_t202" id="docshape48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OR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278.888pt;margin-top:25.201376pt;width:23.25pt;height:24.75pt;mso-position-horizontal-relative:page;mso-position-vertical-relative:paragraph;z-index:-15715328;mso-wrap-distance-left:0;mso-wrap-distance-right:0" id="docshape49" coordorigin="5578,504" coordsize="465,495" path="m5957,504l5664,504,5630,511,5603,529,5585,555,5578,588,5578,915,5585,948,5603,974,5630,992,5664,999,5957,999,5990,992,6018,974,6036,948,6043,915,6043,588,6036,555,6018,529,5990,511,5957,504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12.614990pt;margin-top:25.201376pt;width:23.25pt;height:24.75pt;mso-position-horizontal-relative:page;mso-position-vertical-relative:paragraph;z-index:-15714816;mso-wrap-distance-left:0;mso-wrap-distance-right:0" id="docshape50" coordorigin="6252,504" coordsize="465,495" path="m6631,504l6338,504,6305,511,6277,529,6259,555,6252,588,6252,915,6259,948,6277,974,6305,992,6338,999,6631,999,6665,992,6692,974,6711,948,6717,915,6717,588,6711,555,6692,529,6665,511,6631,504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47.468018pt;margin-top:25.201376pt;width:23.25pt;height:24.75pt;mso-position-horizontal-relative:page;mso-position-vertical-relative:paragraph;z-index:-15714304;mso-wrap-distance-left:0;mso-wrap-distance-right:0" id="docshape51" coordorigin="6949,504" coordsize="465,495" path="m7328,504l7035,504,7002,511,6975,529,6956,555,6949,588,6949,915,6956,948,6975,974,7002,992,7035,999,7328,999,7362,992,7389,974,7408,948,7414,915,7414,588,7408,555,7389,529,7362,511,7328,504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85.024994pt;margin-top:25.201376pt;width:23.25pt;height:24.75pt;mso-position-horizontal-relative:page;mso-position-vertical-relative:paragraph;z-index:-15713792;mso-wrap-distance-left:0;mso-wrap-distance-right:0" id="docshape52" coordorigin="7700,504" coordsize="465,495" path="m8080,504l7786,504,7753,511,7726,529,7707,555,7700,588,7700,915,7707,948,7726,974,7753,992,7786,999,8080,999,8113,992,8140,974,8159,948,8165,915,8165,588,8159,555,8140,529,8113,511,8080,504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19.084991pt;margin-top:25.201376pt;width:23.25pt;height:24.75pt;mso-position-horizontal-relative:page;mso-position-vertical-relative:paragraph;z-index:-15713280;mso-wrap-distance-left:0;mso-wrap-distance-right:0" id="docshape53" coordorigin="8382,504" coordsize="465,495" path="m8761,504l8468,504,8434,511,8407,529,8388,555,8382,588,8382,915,8388,948,8407,974,8434,992,8468,999,8761,999,8794,992,8822,974,8840,948,8847,915,8847,588,8840,555,8822,529,8794,511,8761,504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53.880005pt;margin-top:25.201376pt;width:23.25pt;height:24.75pt;mso-position-horizontal-relative:page;mso-position-vertical-relative:paragraph;z-index:-15712768;mso-wrap-distance-left:0;mso-wrap-distance-right:0" id="docshape54" coordorigin="9078,504" coordsize="465,495" path="m9457,504l9163,504,9130,511,9103,529,9084,555,9078,588,9078,915,9084,948,9103,974,9130,992,9163,999,9457,999,9490,992,9517,974,9536,948,9543,915,9543,588,9536,555,9517,529,9490,511,9457,504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89.105011pt;margin-top:25.201376pt;width:23.25pt;height:24.75pt;mso-position-horizontal-relative:page;mso-position-vertical-relative:paragraph;z-index:-15712256;mso-wrap-distance-left:0;mso-wrap-distance-right:0" id="docshape55" coordorigin="9782,504" coordsize="465,495" path="m10161,504l9868,504,9835,511,9807,529,9789,555,9782,588,9782,915,9789,948,9807,974,9835,992,9868,999,10161,999,10195,992,10222,974,10240,948,10247,915,10247,588,10240,555,10222,529,10195,511,10161,504xe" filled="true" fillcolor="#f4ead2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spacing w:before="99"/>
        <w:ind w:left="260" w:right="0" w:firstLine="0"/>
        <w:jc w:val="left"/>
        <w:rPr>
          <w:sz w:val="34"/>
        </w:rPr>
      </w:pPr>
      <w:r>
        <w:rPr/>
        <w:pict>
          <v:shape style="position:absolute;margin-left:62.046501pt;margin-top:25.385788pt;width:452.15pt;height:30.75pt;mso-position-horizontal-relative:page;mso-position-vertical-relative:paragraph;z-index:-15711744;mso-wrap-distance-left:0;mso-wrap-distance-right:0" id="docshape56" coordorigin="1241,508" coordsize="9043,615" path="m10167,508l1358,508,1312,517,1275,542,1250,579,1241,624,1241,1007,1250,1052,1275,1089,1312,1114,1358,1123,10167,1123,10212,1114,10250,1089,10275,1052,10284,1007,10284,624,10275,579,10250,542,10212,517,10167,508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61.140202pt;margin-top:68.100792pt;width:455.2pt;height:30.75pt;mso-position-horizontal-relative:page;mso-position-vertical-relative:paragraph;z-index:-15711232;mso-wrap-distance-left:0;mso-wrap-distance-right:0" id="docshape57" coordorigin="1223,1362" coordsize="9104,615" path="m10209,1362l1340,1362,1294,1371,1257,1396,1232,1433,1223,1478,1223,1861,1232,1906,1257,1943,1294,1968,1340,1977,10209,1977,10254,1968,10292,1943,10317,1906,10326,1861,10326,1478,10317,1433,10292,1396,10254,1371,10209,1362xe" filled="true" fillcolor="#f4ead2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61.142601pt;margin-top:110.442787pt;width:452.9pt;height:30.75pt;mso-position-horizontal-relative:page;mso-position-vertical-relative:paragraph;z-index:-15710720;mso-wrap-distance-left:0;mso-wrap-distance-right:0" id="docshape58" coordorigin="1223,2209" coordsize="9058,615" path="m10164,2209l1340,2209,1294,2218,1257,2243,1232,2280,1223,2325,1223,2708,1232,2753,1257,2790,1294,2815,1340,2824,10164,2824,10209,2815,10247,2790,10272,2753,10281,2708,10281,2325,10272,2280,10247,2243,10209,2218,10164,2209xe" filled="true" fillcolor="#f4ead2" stroked="false">
            <v:path arrowok="t"/>
            <v:fill type="solid"/>
            <w10:wrap type="topAndBottom"/>
          </v:shape>
        </w:pict>
      </w:r>
      <w:r>
        <w:rPr>
          <w:color w:val="0F0F0F"/>
          <w:spacing w:val="-30"/>
          <w:sz w:val="34"/>
        </w:rPr>
        <w:t>Ideas</w:t>
      </w:r>
      <w:r>
        <w:rPr>
          <w:color w:val="0F0F0F"/>
          <w:spacing w:val="-46"/>
          <w:sz w:val="34"/>
        </w:rPr>
        <w:t> </w:t>
      </w:r>
      <w:r>
        <w:rPr>
          <w:color w:val="0F0F0F"/>
          <w:spacing w:val="-30"/>
          <w:sz w:val="34"/>
        </w:rPr>
        <w:t>for</w:t>
      </w:r>
      <w:r>
        <w:rPr>
          <w:color w:val="0F0F0F"/>
          <w:spacing w:val="-46"/>
          <w:sz w:val="34"/>
        </w:rPr>
        <w:t> </w:t>
      </w:r>
      <w:r>
        <w:rPr>
          <w:color w:val="0F0F0F"/>
          <w:spacing w:val="-30"/>
          <w:sz w:val="34"/>
        </w:rPr>
        <w:t>next</w:t>
      </w:r>
      <w:r>
        <w:rPr>
          <w:color w:val="0F0F0F"/>
          <w:spacing w:val="-46"/>
          <w:sz w:val="34"/>
        </w:rPr>
        <w:t> </w:t>
      </w:r>
      <w:r>
        <w:rPr>
          <w:color w:val="0F0F0F"/>
          <w:spacing w:val="-30"/>
          <w:sz w:val="34"/>
        </w:rPr>
        <w:t>week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52"/>
        <w:ind w:left="1670" w:right="0" w:firstLine="0"/>
        <w:jc w:val="left"/>
        <w:rPr>
          <w:sz w:val="20"/>
        </w:rPr>
      </w:pPr>
      <w:r>
        <w:rPr>
          <w:rFonts w:ascii="Century Schoolbook L"/>
          <w:i/>
          <w:spacing w:val="-4"/>
          <w:sz w:val="20"/>
        </w:rPr>
        <w:t>My</w:t>
      </w:r>
      <w:r>
        <w:rPr>
          <w:rFonts w:ascii="Century Schoolbook L"/>
          <w:i/>
          <w:spacing w:val="-10"/>
          <w:sz w:val="20"/>
        </w:rPr>
        <w:t> </w:t>
      </w:r>
      <w:r>
        <w:rPr>
          <w:rFonts w:ascii="Century Schoolbook L"/>
          <w:i/>
          <w:spacing w:val="-4"/>
          <w:sz w:val="20"/>
        </w:rPr>
        <w:t>Choice</w:t>
      </w:r>
      <w:r>
        <w:rPr>
          <w:rFonts w:ascii="Century Schoolbook L"/>
          <w:i/>
          <w:spacing w:val="-10"/>
          <w:sz w:val="20"/>
        </w:rPr>
        <w:t> </w:t>
      </w:r>
      <w:r>
        <w:rPr>
          <w:rFonts w:ascii="Century Schoolbook L"/>
          <w:i/>
          <w:spacing w:val="-4"/>
          <w:sz w:val="20"/>
        </w:rPr>
        <w:t>Chore</w:t>
      </w:r>
      <w:r>
        <w:rPr>
          <w:rFonts w:ascii="Century Schoolbook L"/>
          <w:i/>
          <w:spacing w:val="-9"/>
          <w:sz w:val="20"/>
        </w:rPr>
        <w:t> </w:t>
      </w:r>
      <w:r>
        <w:rPr>
          <w:rFonts w:ascii="Century Schoolbook L"/>
          <w:i/>
          <w:spacing w:val="-4"/>
          <w:sz w:val="20"/>
        </w:rPr>
        <w:t>Chart</w:t>
      </w:r>
      <w:r>
        <w:rPr>
          <w:rFonts w:ascii="Century Schoolbook L"/>
          <w:i/>
          <w:spacing w:val="-6"/>
          <w:sz w:val="20"/>
        </w:rPr>
        <w:t> </w:t>
      </w:r>
      <w:r>
        <w:rPr>
          <w:spacing w:val="-4"/>
          <w:sz w:val="20"/>
        </w:rPr>
        <w:t>created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by</w:t>
      </w:r>
      <w:r>
        <w:rPr>
          <w:spacing w:val="-12"/>
          <w:sz w:val="20"/>
        </w:rPr>
        <w:t> </w:t>
      </w:r>
      <w:r>
        <w:rPr>
          <w:spacing w:val="-7"/>
          <w:sz w:val="20"/>
        </w:rPr>
        <w:t>hollydibellamccarthy.com</w:t>
      </w:r>
    </w:p>
    <w:sectPr>
      <w:type w:val="continuous"/>
      <w:pgSz w:w="11520" w:h="15840"/>
      <w:pgMar w:top="640" w:bottom="280" w:left="11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">
    <w:altName w:val="DejaVu Sans"/>
    <w:charset w:val="1"/>
    <w:family w:val="swiss"/>
    <w:pitch w:val="variable"/>
  </w:font>
  <w:font w:name="Century Schoolbook L">
    <w:altName w:val="Century Schoolbook L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ejaVu Sans" w:hAnsi="DejaVu Sans" w:eastAsia="DejaVu Sans" w:cs="DejaVu San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DejaVu Sans" w:hAnsi="DejaVu Sans" w:eastAsia="DejaVu Sans" w:cs="DejaVu Sans"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107" w:right="8"/>
      <w:jc w:val="center"/>
    </w:pPr>
    <w:rPr>
      <w:rFonts w:ascii="DejaVu Sans" w:hAnsi="DejaVu Sans" w:eastAsia="DejaVu Sans" w:cs="DejaVu Sans"/>
      <w:sz w:val="71"/>
      <w:szCs w:val="7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2022-06-30T20:13:34Z</dcterms:created>
  <dcterms:modified xsi:type="dcterms:W3CDTF">2022-06-30T20:13:34Z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PDFfiller</vt:lpwstr>
  </property>
  <property fmtid="{D5CDD505-2E9C-101B-9397-08002B2CF9AE}" pid="4" name="DocumentID">
    <vt:lpwstr>6CE7-3E13-F217-0002</vt:lpwstr>
  </property>
  <property fmtid="{D5CDD505-2E9C-101B-9397-08002B2CF9AE}" pid="5" name="LastSaved">
    <vt:filetime>2022-06-30T00:00:00Z</vt:filetime>
  </property>
  <property fmtid="{D5CDD505-2E9C-101B-9397-08002B2CF9AE}" pid="6" name="Owner">
    <vt:lpwstr>hollydm24@gmail.com</vt:lpwstr>
  </property>
  <property fmtid="{D5CDD505-2E9C-101B-9397-08002B2CF9AE}" pid="7" name="Producer">
    <vt:lpwstr>PDFfiller pdf2flat v1.2_20200403; modified using iText® 7.1.9 ©2000-2019 iText Group NV (airSlate, Inc; licensed version)</vt:lpwstr>
  </property>
</Properties>
</file>